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B6B" w:rsidRDefault="00457B6B" w:rsidP="00457B6B">
      <w:pPr>
        <w:spacing w:after="0" w:line="240" w:lineRule="auto"/>
        <w:jc w:val="center"/>
      </w:pPr>
      <w:r>
        <w:t>Список литературы,</w:t>
      </w:r>
    </w:p>
    <w:p w:rsidR="00457B6B" w:rsidRDefault="00457B6B" w:rsidP="00457B6B">
      <w:pPr>
        <w:spacing w:after="0" w:line="240" w:lineRule="auto"/>
        <w:jc w:val="center"/>
      </w:pPr>
      <w:proofErr w:type="gramStart"/>
      <w:r>
        <w:t>рекомендуемый</w:t>
      </w:r>
      <w:proofErr w:type="gramEnd"/>
      <w:r>
        <w:t xml:space="preserve"> для внеклассного чтения.</w:t>
      </w:r>
    </w:p>
    <w:p w:rsidR="00457B6B" w:rsidRDefault="00457B6B" w:rsidP="00457B6B">
      <w:pPr>
        <w:spacing w:after="0" w:line="240" w:lineRule="auto"/>
        <w:jc w:val="center"/>
      </w:pPr>
      <w:r>
        <w:t>3 класс</w:t>
      </w:r>
    </w:p>
    <w:p w:rsidR="00457B6B" w:rsidRDefault="00457B6B" w:rsidP="00457B6B">
      <w:pPr>
        <w:spacing w:after="0" w:line="276" w:lineRule="auto"/>
      </w:pPr>
      <w:r>
        <w:t xml:space="preserve">   </w:t>
      </w:r>
    </w:p>
    <w:p w:rsidR="00457B6B" w:rsidRDefault="00457B6B" w:rsidP="00457B6B">
      <w:pPr>
        <w:spacing w:after="0" w:line="276" w:lineRule="auto"/>
      </w:pPr>
      <w:r>
        <w:t xml:space="preserve"> 1.</w:t>
      </w:r>
      <w:r>
        <w:tab/>
        <w:t>А. Пушкин.</w:t>
      </w:r>
      <w:r>
        <w:tab/>
        <w:t xml:space="preserve"> «Сказка о рыбаке и рыбке»,</w:t>
      </w:r>
    </w:p>
    <w:p w:rsidR="00457B6B" w:rsidRDefault="00457B6B" w:rsidP="00457B6B">
      <w:pPr>
        <w:spacing w:after="0" w:line="276" w:lineRule="auto"/>
      </w:pPr>
      <w:r>
        <w:t>«Сказка о золотом петушке»,</w:t>
      </w:r>
    </w:p>
    <w:p w:rsidR="00457B6B" w:rsidRDefault="00457B6B" w:rsidP="00457B6B">
      <w:pPr>
        <w:spacing w:after="0" w:line="276" w:lineRule="auto"/>
      </w:pPr>
      <w:r>
        <w:t xml:space="preserve">«Сказка о царе </w:t>
      </w:r>
      <w:proofErr w:type="spellStart"/>
      <w:r>
        <w:t>Салтане</w:t>
      </w:r>
      <w:proofErr w:type="spellEnd"/>
      <w:r>
        <w:t>»,</w:t>
      </w:r>
    </w:p>
    <w:p w:rsidR="00457B6B" w:rsidRDefault="00457B6B" w:rsidP="00457B6B">
      <w:pPr>
        <w:spacing w:after="0" w:line="276" w:lineRule="auto"/>
      </w:pPr>
      <w:r>
        <w:t xml:space="preserve">«Сказка о попе и работнике его </w:t>
      </w:r>
      <w:proofErr w:type="spellStart"/>
      <w:proofErr w:type="gramStart"/>
      <w:r>
        <w:t>Балде</w:t>
      </w:r>
      <w:proofErr w:type="spellEnd"/>
      <w:proofErr w:type="gramEnd"/>
      <w:r>
        <w:t>»,</w:t>
      </w:r>
    </w:p>
    <w:p w:rsidR="00457B6B" w:rsidRDefault="00457B6B" w:rsidP="00457B6B">
      <w:pPr>
        <w:spacing w:after="0" w:line="276" w:lineRule="auto"/>
      </w:pPr>
      <w:r>
        <w:t>«Сказка о мёртвой царевне и семи богатырях»</w:t>
      </w:r>
    </w:p>
    <w:p w:rsidR="00457B6B" w:rsidRDefault="00457B6B" w:rsidP="00457B6B">
      <w:pPr>
        <w:spacing w:after="0" w:line="276" w:lineRule="auto"/>
      </w:pPr>
      <w:r>
        <w:t xml:space="preserve"> 2.</w:t>
      </w:r>
      <w:r>
        <w:tab/>
        <w:t>Н. Некрасов.</w:t>
      </w:r>
      <w:r>
        <w:tab/>
        <w:t xml:space="preserve"> «Дед </w:t>
      </w:r>
      <w:proofErr w:type="spellStart"/>
      <w:r>
        <w:t>Мазай</w:t>
      </w:r>
      <w:proofErr w:type="spellEnd"/>
      <w:r>
        <w:t xml:space="preserve"> и зайцы»</w:t>
      </w:r>
    </w:p>
    <w:p w:rsidR="00457B6B" w:rsidRDefault="00457B6B" w:rsidP="00457B6B">
      <w:pPr>
        <w:spacing w:after="0" w:line="276" w:lineRule="auto"/>
      </w:pPr>
      <w:r>
        <w:t xml:space="preserve"> 3.</w:t>
      </w:r>
      <w:r>
        <w:tab/>
        <w:t xml:space="preserve"> Д. </w:t>
      </w:r>
      <w:proofErr w:type="gramStart"/>
      <w:r>
        <w:t>Мамин-Сибиряк</w:t>
      </w:r>
      <w:proofErr w:type="gramEnd"/>
      <w:r>
        <w:t>.</w:t>
      </w:r>
      <w:r>
        <w:tab/>
        <w:t xml:space="preserve"> «Приёмыш»</w:t>
      </w:r>
    </w:p>
    <w:p w:rsidR="00457B6B" w:rsidRDefault="00457B6B" w:rsidP="00457B6B">
      <w:pPr>
        <w:spacing w:after="0" w:line="276" w:lineRule="auto"/>
      </w:pPr>
      <w:r>
        <w:t xml:space="preserve"> 4.</w:t>
      </w:r>
      <w:r>
        <w:tab/>
        <w:t xml:space="preserve"> А. Чехов.</w:t>
      </w:r>
      <w:r>
        <w:tab/>
        <w:t xml:space="preserve"> «Каштанка»</w:t>
      </w:r>
    </w:p>
    <w:p w:rsidR="00457B6B" w:rsidRDefault="00457B6B" w:rsidP="00457B6B">
      <w:pPr>
        <w:spacing w:after="0" w:line="276" w:lineRule="auto"/>
      </w:pPr>
      <w:r>
        <w:t xml:space="preserve"> 5.</w:t>
      </w:r>
      <w:r>
        <w:tab/>
        <w:t xml:space="preserve"> А. Гайдар.</w:t>
      </w:r>
      <w:r>
        <w:tab/>
        <w:t xml:space="preserve"> «Чук и Гек», «Тимур и его команда»</w:t>
      </w:r>
    </w:p>
    <w:p w:rsidR="00457B6B" w:rsidRDefault="00457B6B" w:rsidP="00457B6B">
      <w:pPr>
        <w:spacing w:after="0" w:line="276" w:lineRule="auto"/>
      </w:pPr>
      <w:r>
        <w:t xml:space="preserve"> 6.</w:t>
      </w:r>
      <w:r>
        <w:tab/>
        <w:t xml:space="preserve"> К. Паустовский.</w:t>
      </w:r>
      <w:r>
        <w:tab/>
        <w:t xml:space="preserve"> «Тёплый хлеб», «Растрепанный воробей»</w:t>
      </w:r>
    </w:p>
    <w:p w:rsidR="00457B6B" w:rsidRDefault="00457B6B" w:rsidP="00457B6B">
      <w:pPr>
        <w:spacing w:after="0" w:line="276" w:lineRule="auto"/>
      </w:pPr>
      <w:r>
        <w:t xml:space="preserve"> 7.</w:t>
      </w:r>
      <w:r>
        <w:tab/>
        <w:t xml:space="preserve"> Н. Сладков.</w:t>
      </w:r>
      <w:r>
        <w:tab/>
        <w:t xml:space="preserve"> «Рассказы о живой природе»</w:t>
      </w:r>
    </w:p>
    <w:p w:rsidR="00457B6B" w:rsidRDefault="00457B6B" w:rsidP="00457B6B">
      <w:pPr>
        <w:spacing w:after="0" w:line="276" w:lineRule="auto"/>
      </w:pPr>
      <w:r>
        <w:t xml:space="preserve"> 8.</w:t>
      </w:r>
      <w:r>
        <w:tab/>
        <w:t xml:space="preserve"> С. Михалков.</w:t>
      </w:r>
      <w:r>
        <w:tab/>
        <w:t xml:space="preserve"> «Стихи для детей»</w:t>
      </w:r>
    </w:p>
    <w:p w:rsidR="00457B6B" w:rsidRDefault="00457B6B" w:rsidP="00457B6B">
      <w:pPr>
        <w:spacing w:after="0" w:line="276" w:lineRule="auto"/>
      </w:pPr>
      <w:r>
        <w:t xml:space="preserve"> 9.</w:t>
      </w:r>
      <w:r>
        <w:tab/>
        <w:t xml:space="preserve"> Н. Носов.</w:t>
      </w:r>
      <w:r>
        <w:tab/>
        <w:t xml:space="preserve"> «Витя Малеев в школе и дома»</w:t>
      </w:r>
    </w:p>
    <w:p w:rsidR="00457B6B" w:rsidRDefault="00457B6B" w:rsidP="00457B6B">
      <w:pPr>
        <w:spacing w:after="0" w:line="276" w:lineRule="auto"/>
      </w:pPr>
      <w:r>
        <w:t xml:space="preserve"> 10.</w:t>
      </w:r>
      <w:r>
        <w:tab/>
        <w:t xml:space="preserve"> М. Пришвин.</w:t>
      </w:r>
      <w:r>
        <w:tab/>
        <w:t xml:space="preserve"> «Рассказы о природе»</w:t>
      </w:r>
    </w:p>
    <w:p w:rsidR="00457B6B" w:rsidRDefault="00457B6B" w:rsidP="00457B6B">
      <w:pPr>
        <w:spacing w:after="0" w:line="276" w:lineRule="auto"/>
      </w:pPr>
      <w:r>
        <w:t xml:space="preserve"> 11.</w:t>
      </w:r>
      <w:r>
        <w:tab/>
        <w:t xml:space="preserve"> Б. Житков.</w:t>
      </w:r>
      <w:r>
        <w:tab/>
        <w:t xml:space="preserve"> «Что я видел»</w:t>
      </w:r>
    </w:p>
    <w:p w:rsidR="00457B6B" w:rsidRDefault="00457B6B" w:rsidP="00457B6B">
      <w:pPr>
        <w:spacing w:after="0" w:line="276" w:lineRule="auto"/>
      </w:pPr>
      <w:r>
        <w:t xml:space="preserve"> 12.</w:t>
      </w:r>
      <w:r>
        <w:tab/>
        <w:t xml:space="preserve"> Г. Андерсен.</w:t>
      </w:r>
      <w:r>
        <w:tab/>
        <w:t xml:space="preserve"> «Сказки»</w:t>
      </w:r>
    </w:p>
    <w:p w:rsidR="00457B6B" w:rsidRDefault="00457B6B" w:rsidP="00457B6B">
      <w:pPr>
        <w:spacing w:after="0" w:line="276" w:lineRule="auto"/>
      </w:pPr>
      <w:r>
        <w:t xml:space="preserve"> 13.</w:t>
      </w:r>
      <w:r>
        <w:tab/>
        <w:t xml:space="preserve"> Р. Киплинг.</w:t>
      </w:r>
      <w:r>
        <w:tab/>
        <w:t xml:space="preserve"> «</w:t>
      </w:r>
      <w:proofErr w:type="spellStart"/>
      <w:r>
        <w:t>Маугли</w:t>
      </w:r>
      <w:proofErr w:type="spellEnd"/>
      <w:r>
        <w:t>»</w:t>
      </w:r>
    </w:p>
    <w:p w:rsidR="00457B6B" w:rsidRDefault="00457B6B" w:rsidP="00457B6B">
      <w:pPr>
        <w:spacing w:after="0" w:line="276" w:lineRule="auto"/>
      </w:pPr>
      <w:r>
        <w:t xml:space="preserve"> 14.</w:t>
      </w:r>
      <w:r>
        <w:tab/>
        <w:t xml:space="preserve"> Сказки братьев Гримм.</w:t>
      </w:r>
      <w:r>
        <w:tab/>
        <w:t xml:space="preserve"> </w:t>
      </w:r>
    </w:p>
    <w:p w:rsidR="00457B6B" w:rsidRDefault="00457B6B" w:rsidP="00457B6B">
      <w:pPr>
        <w:spacing w:after="0" w:line="276" w:lineRule="auto"/>
      </w:pPr>
      <w:r>
        <w:t xml:space="preserve"> 15.</w:t>
      </w:r>
      <w:r>
        <w:tab/>
        <w:t xml:space="preserve"> Произведения о военном времени 1941-1945 годов  </w:t>
      </w:r>
    </w:p>
    <w:p w:rsidR="00457B6B" w:rsidRDefault="00457B6B" w:rsidP="00457B6B">
      <w:pPr>
        <w:spacing w:after="0" w:line="276" w:lineRule="auto"/>
      </w:pPr>
      <w:r>
        <w:t xml:space="preserve"> 16.</w:t>
      </w:r>
      <w:r>
        <w:tab/>
        <w:t xml:space="preserve"> Сказки разных народов.  </w:t>
      </w:r>
    </w:p>
    <w:p w:rsidR="00457B6B" w:rsidRPr="00457B6B" w:rsidRDefault="00457B6B" w:rsidP="00457B6B">
      <w:pPr>
        <w:spacing w:line="276" w:lineRule="auto"/>
      </w:pPr>
    </w:p>
    <w:p w:rsidR="00457B6B" w:rsidRDefault="00457B6B" w:rsidP="00457B6B">
      <w:pPr>
        <w:spacing w:after="0" w:line="276" w:lineRule="auto"/>
      </w:pPr>
    </w:p>
    <w:p w:rsidR="00457B6B" w:rsidRDefault="00457B6B" w:rsidP="00457B6B">
      <w:pPr>
        <w:spacing w:after="0" w:line="276" w:lineRule="auto"/>
      </w:pPr>
      <w:r>
        <w:t xml:space="preserve">В. </w:t>
      </w:r>
      <w:proofErr w:type="spellStart"/>
      <w:r>
        <w:t>Гауф</w:t>
      </w:r>
      <w:proofErr w:type="spellEnd"/>
      <w:r>
        <w:t xml:space="preserve"> "Карлик Нос", "Маленький Мук"</w:t>
      </w:r>
    </w:p>
    <w:p w:rsidR="00457B6B" w:rsidRDefault="00457B6B" w:rsidP="00457B6B">
      <w:pPr>
        <w:spacing w:after="0" w:line="276" w:lineRule="auto"/>
      </w:pPr>
      <w:r>
        <w:t>Б. Житков, рассказы</w:t>
      </w:r>
    </w:p>
    <w:p w:rsidR="00457B6B" w:rsidRDefault="00457B6B" w:rsidP="00457B6B">
      <w:pPr>
        <w:spacing w:after="0" w:line="276" w:lineRule="auto"/>
      </w:pPr>
      <w:r>
        <w:t>А. Волков "Волшебник Изумрудного города"</w:t>
      </w:r>
    </w:p>
    <w:p w:rsidR="00457B6B" w:rsidRDefault="00457B6B" w:rsidP="00457B6B">
      <w:pPr>
        <w:spacing w:after="0" w:line="276" w:lineRule="auto"/>
      </w:pPr>
      <w:r>
        <w:t xml:space="preserve">А. Линдгрен "Малыш и </w:t>
      </w:r>
      <w:proofErr w:type="spellStart"/>
      <w:r>
        <w:t>Карлсон</w:t>
      </w:r>
      <w:proofErr w:type="spellEnd"/>
      <w:r>
        <w:t>"</w:t>
      </w:r>
    </w:p>
    <w:p w:rsidR="00457B6B" w:rsidRDefault="00457B6B" w:rsidP="00457B6B">
      <w:pPr>
        <w:spacing w:after="0" w:line="276" w:lineRule="auto"/>
      </w:pPr>
      <w:bookmarkStart w:id="0" w:name="_GoBack"/>
      <w:bookmarkEnd w:id="0"/>
      <w:r>
        <w:t xml:space="preserve"> Гаршин "Лягушка - путешественница"</w:t>
      </w:r>
    </w:p>
    <w:p w:rsidR="00457B6B" w:rsidRDefault="00457B6B" w:rsidP="00457B6B">
      <w:pPr>
        <w:spacing w:after="0" w:line="276" w:lineRule="auto"/>
      </w:pPr>
      <w:r>
        <w:t>И. Крылов "Басни"</w:t>
      </w:r>
    </w:p>
    <w:p w:rsidR="00457B6B" w:rsidRDefault="00457B6B" w:rsidP="00457B6B">
      <w:pPr>
        <w:spacing w:after="0" w:line="276" w:lineRule="auto"/>
      </w:pPr>
      <w:r>
        <w:t>Г.Х. Андерсен "Стойкий оловянный солдатик", любые другие сказки</w:t>
      </w:r>
    </w:p>
    <w:p w:rsidR="00457B6B" w:rsidRDefault="00457B6B" w:rsidP="00457B6B">
      <w:pPr>
        <w:spacing w:after="0" w:line="276" w:lineRule="auto"/>
      </w:pPr>
      <w:r>
        <w:t>Р. Киплинг "</w:t>
      </w:r>
      <w:proofErr w:type="spellStart"/>
      <w:r>
        <w:t>Рикки</w:t>
      </w:r>
      <w:proofErr w:type="spellEnd"/>
      <w:r>
        <w:t xml:space="preserve"> - </w:t>
      </w:r>
      <w:proofErr w:type="spellStart"/>
      <w:r>
        <w:t>Тикки</w:t>
      </w:r>
      <w:proofErr w:type="spellEnd"/>
      <w:r>
        <w:t xml:space="preserve"> - </w:t>
      </w:r>
      <w:proofErr w:type="spellStart"/>
      <w:r>
        <w:t>Тави</w:t>
      </w:r>
      <w:proofErr w:type="spellEnd"/>
      <w:r>
        <w:t>"</w:t>
      </w:r>
    </w:p>
    <w:p w:rsidR="00457B6B" w:rsidRDefault="00457B6B" w:rsidP="00457B6B">
      <w:pPr>
        <w:spacing w:after="0" w:line="276" w:lineRule="auto"/>
      </w:pPr>
      <w:r>
        <w:t>В. Одоевский "Городок в табакерке"</w:t>
      </w:r>
    </w:p>
    <w:p w:rsidR="00457B6B" w:rsidRDefault="00457B6B" w:rsidP="00457B6B">
      <w:pPr>
        <w:spacing w:after="0" w:line="276" w:lineRule="auto"/>
      </w:pPr>
      <w:r>
        <w:t>Е Шварц "Сказка о потерянном времени"</w:t>
      </w:r>
    </w:p>
    <w:p w:rsidR="00457B6B" w:rsidRDefault="00457B6B" w:rsidP="00457B6B">
      <w:pPr>
        <w:spacing w:after="0" w:line="276" w:lineRule="auto"/>
      </w:pPr>
      <w:r>
        <w:t>Д. Мамин - Сибиряк "Серая Шейка"</w:t>
      </w:r>
    </w:p>
    <w:p w:rsidR="00103E30" w:rsidRPr="00457B6B" w:rsidRDefault="00457B6B" w:rsidP="00457B6B">
      <w:pPr>
        <w:tabs>
          <w:tab w:val="left" w:pos="851"/>
        </w:tabs>
        <w:spacing w:after="0" w:line="276" w:lineRule="auto"/>
      </w:pPr>
      <w:r>
        <w:t>А. Платонов "Разноцветная бабочка"</w:t>
      </w:r>
    </w:p>
    <w:sectPr w:rsidR="00103E30" w:rsidRPr="00457B6B" w:rsidSect="00457B6B">
      <w:pgSz w:w="16838" w:h="11906" w:orient="landscape"/>
      <w:pgMar w:top="850" w:right="395" w:bottom="1701" w:left="567" w:header="708" w:footer="708" w:gutter="0"/>
      <w:cols w:num="2" w:space="1702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4A6"/>
    <w:rsid w:val="00000095"/>
    <w:rsid w:val="00002041"/>
    <w:rsid w:val="0000210C"/>
    <w:rsid w:val="000065BE"/>
    <w:rsid w:val="00006920"/>
    <w:rsid w:val="00006AC5"/>
    <w:rsid w:val="00006D9E"/>
    <w:rsid w:val="000112A2"/>
    <w:rsid w:val="00022366"/>
    <w:rsid w:val="00025DE0"/>
    <w:rsid w:val="000316FE"/>
    <w:rsid w:val="00031812"/>
    <w:rsid w:val="000334CC"/>
    <w:rsid w:val="00035941"/>
    <w:rsid w:val="00035D26"/>
    <w:rsid w:val="00037693"/>
    <w:rsid w:val="000419AE"/>
    <w:rsid w:val="00041E21"/>
    <w:rsid w:val="00043228"/>
    <w:rsid w:val="000468FF"/>
    <w:rsid w:val="00047E95"/>
    <w:rsid w:val="00051D21"/>
    <w:rsid w:val="00056F61"/>
    <w:rsid w:val="00062CCE"/>
    <w:rsid w:val="00063DDA"/>
    <w:rsid w:val="000651D7"/>
    <w:rsid w:val="00066DBA"/>
    <w:rsid w:val="00067D14"/>
    <w:rsid w:val="0007057C"/>
    <w:rsid w:val="0007132A"/>
    <w:rsid w:val="00075A81"/>
    <w:rsid w:val="000854DB"/>
    <w:rsid w:val="000863DD"/>
    <w:rsid w:val="000928B8"/>
    <w:rsid w:val="00094409"/>
    <w:rsid w:val="00095A28"/>
    <w:rsid w:val="000A0574"/>
    <w:rsid w:val="000A23F7"/>
    <w:rsid w:val="000A242E"/>
    <w:rsid w:val="000A4186"/>
    <w:rsid w:val="000A600C"/>
    <w:rsid w:val="000A6CC7"/>
    <w:rsid w:val="000B04A6"/>
    <w:rsid w:val="000B33A3"/>
    <w:rsid w:val="000B736E"/>
    <w:rsid w:val="000C083D"/>
    <w:rsid w:val="000C206B"/>
    <w:rsid w:val="000C31C9"/>
    <w:rsid w:val="000C3EF1"/>
    <w:rsid w:val="000C46C6"/>
    <w:rsid w:val="000C574A"/>
    <w:rsid w:val="000C6F1A"/>
    <w:rsid w:val="000C6F64"/>
    <w:rsid w:val="000D01DC"/>
    <w:rsid w:val="000D4607"/>
    <w:rsid w:val="000D4D99"/>
    <w:rsid w:val="000D51F6"/>
    <w:rsid w:val="000E093E"/>
    <w:rsid w:val="000E2DFA"/>
    <w:rsid w:val="000E2EB1"/>
    <w:rsid w:val="000E3543"/>
    <w:rsid w:val="000F006B"/>
    <w:rsid w:val="000F081B"/>
    <w:rsid w:val="000F5F69"/>
    <w:rsid w:val="000F6259"/>
    <w:rsid w:val="000F798D"/>
    <w:rsid w:val="00101427"/>
    <w:rsid w:val="00102451"/>
    <w:rsid w:val="00102E64"/>
    <w:rsid w:val="00103E30"/>
    <w:rsid w:val="00104326"/>
    <w:rsid w:val="0010617E"/>
    <w:rsid w:val="0011172E"/>
    <w:rsid w:val="00112FEB"/>
    <w:rsid w:val="00117896"/>
    <w:rsid w:val="00120548"/>
    <w:rsid w:val="00122852"/>
    <w:rsid w:val="00122952"/>
    <w:rsid w:val="00122FA4"/>
    <w:rsid w:val="0012556E"/>
    <w:rsid w:val="001269AF"/>
    <w:rsid w:val="00133ECF"/>
    <w:rsid w:val="00135D56"/>
    <w:rsid w:val="00135DFF"/>
    <w:rsid w:val="0014207C"/>
    <w:rsid w:val="00142CE8"/>
    <w:rsid w:val="0014631C"/>
    <w:rsid w:val="001509FD"/>
    <w:rsid w:val="00150E05"/>
    <w:rsid w:val="00152E50"/>
    <w:rsid w:val="00154257"/>
    <w:rsid w:val="00154410"/>
    <w:rsid w:val="0015470F"/>
    <w:rsid w:val="0015584D"/>
    <w:rsid w:val="00156316"/>
    <w:rsid w:val="00160B30"/>
    <w:rsid w:val="0016393D"/>
    <w:rsid w:val="00166642"/>
    <w:rsid w:val="00170EB9"/>
    <w:rsid w:val="001715B6"/>
    <w:rsid w:val="00173FA8"/>
    <w:rsid w:val="00174C69"/>
    <w:rsid w:val="00176762"/>
    <w:rsid w:val="0018021D"/>
    <w:rsid w:val="00182E9E"/>
    <w:rsid w:val="00185636"/>
    <w:rsid w:val="00190F87"/>
    <w:rsid w:val="00192224"/>
    <w:rsid w:val="00192852"/>
    <w:rsid w:val="00193376"/>
    <w:rsid w:val="001A24D4"/>
    <w:rsid w:val="001A39BF"/>
    <w:rsid w:val="001A7A30"/>
    <w:rsid w:val="001B1D35"/>
    <w:rsid w:val="001B2E8D"/>
    <w:rsid w:val="001B3F00"/>
    <w:rsid w:val="001B42AC"/>
    <w:rsid w:val="001B553B"/>
    <w:rsid w:val="001C32CD"/>
    <w:rsid w:val="001C3A28"/>
    <w:rsid w:val="001C5181"/>
    <w:rsid w:val="001C7FA6"/>
    <w:rsid w:val="001D34B3"/>
    <w:rsid w:val="001D4463"/>
    <w:rsid w:val="001D58BF"/>
    <w:rsid w:val="001E031B"/>
    <w:rsid w:val="001E05E9"/>
    <w:rsid w:val="001E0672"/>
    <w:rsid w:val="001E1BAF"/>
    <w:rsid w:val="001E6296"/>
    <w:rsid w:val="001E6539"/>
    <w:rsid w:val="001E79AA"/>
    <w:rsid w:val="001F1474"/>
    <w:rsid w:val="001F27D8"/>
    <w:rsid w:val="001F468A"/>
    <w:rsid w:val="001F513E"/>
    <w:rsid w:val="001F665E"/>
    <w:rsid w:val="001F6D68"/>
    <w:rsid w:val="001F7861"/>
    <w:rsid w:val="0020289A"/>
    <w:rsid w:val="0020461C"/>
    <w:rsid w:val="002049CC"/>
    <w:rsid w:val="00206E7A"/>
    <w:rsid w:val="0021787D"/>
    <w:rsid w:val="002209FC"/>
    <w:rsid w:val="002230F2"/>
    <w:rsid w:val="002244E8"/>
    <w:rsid w:val="00224A51"/>
    <w:rsid w:val="0023019E"/>
    <w:rsid w:val="002319B9"/>
    <w:rsid w:val="00232892"/>
    <w:rsid w:val="002338BC"/>
    <w:rsid w:val="00236593"/>
    <w:rsid w:val="00241C14"/>
    <w:rsid w:val="002426BC"/>
    <w:rsid w:val="00245E43"/>
    <w:rsid w:val="00245E70"/>
    <w:rsid w:val="00247676"/>
    <w:rsid w:val="002503FF"/>
    <w:rsid w:val="00251541"/>
    <w:rsid w:val="002529B0"/>
    <w:rsid w:val="00252D51"/>
    <w:rsid w:val="002534D3"/>
    <w:rsid w:val="0025381F"/>
    <w:rsid w:val="0026072D"/>
    <w:rsid w:val="00265833"/>
    <w:rsid w:val="002659D1"/>
    <w:rsid w:val="00266309"/>
    <w:rsid w:val="0027108A"/>
    <w:rsid w:val="0027159C"/>
    <w:rsid w:val="002763D2"/>
    <w:rsid w:val="00281824"/>
    <w:rsid w:val="0028239B"/>
    <w:rsid w:val="00283CD7"/>
    <w:rsid w:val="00283EC1"/>
    <w:rsid w:val="00286C6F"/>
    <w:rsid w:val="002916A1"/>
    <w:rsid w:val="00291D42"/>
    <w:rsid w:val="00292251"/>
    <w:rsid w:val="00297921"/>
    <w:rsid w:val="002A03F6"/>
    <w:rsid w:val="002A0441"/>
    <w:rsid w:val="002A42A7"/>
    <w:rsid w:val="002A4DEF"/>
    <w:rsid w:val="002A5213"/>
    <w:rsid w:val="002A5B83"/>
    <w:rsid w:val="002A5EBB"/>
    <w:rsid w:val="002A76F4"/>
    <w:rsid w:val="002B16C9"/>
    <w:rsid w:val="002B21DC"/>
    <w:rsid w:val="002B37D0"/>
    <w:rsid w:val="002B5A44"/>
    <w:rsid w:val="002B6428"/>
    <w:rsid w:val="002C1240"/>
    <w:rsid w:val="002D092F"/>
    <w:rsid w:val="002D1905"/>
    <w:rsid w:val="002E29B3"/>
    <w:rsid w:val="002E350E"/>
    <w:rsid w:val="002E41B7"/>
    <w:rsid w:val="002F2D08"/>
    <w:rsid w:val="002F4F82"/>
    <w:rsid w:val="002F76C5"/>
    <w:rsid w:val="00300AEA"/>
    <w:rsid w:val="00302C51"/>
    <w:rsid w:val="00302D7B"/>
    <w:rsid w:val="003040C0"/>
    <w:rsid w:val="00304FDA"/>
    <w:rsid w:val="003129BD"/>
    <w:rsid w:val="00312EDD"/>
    <w:rsid w:val="003146E7"/>
    <w:rsid w:val="003152F3"/>
    <w:rsid w:val="0031611D"/>
    <w:rsid w:val="00317C48"/>
    <w:rsid w:val="00320E6F"/>
    <w:rsid w:val="0033022A"/>
    <w:rsid w:val="00330BC7"/>
    <w:rsid w:val="00330FB7"/>
    <w:rsid w:val="0033108C"/>
    <w:rsid w:val="00331268"/>
    <w:rsid w:val="00331666"/>
    <w:rsid w:val="0033198D"/>
    <w:rsid w:val="00332A8F"/>
    <w:rsid w:val="003341AA"/>
    <w:rsid w:val="00335FFE"/>
    <w:rsid w:val="00336FF6"/>
    <w:rsid w:val="003373A0"/>
    <w:rsid w:val="00337BDB"/>
    <w:rsid w:val="00337E00"/>
    <w:rsid w:val="00340B9B"/>
    <w:rsid w:val="0034533B"/>
    <w:rsid w:val="00354B5F"/>
    <w:rsid w:val="00355F7B"/>
    <w:rsid w:val="00355FB9"/>
    <w:rsid w:val="00360A2C"/>
    <w:rsid w:val="00361167"/>
    <w:rsid w:val="00361A2A"/>
    <w:rsid w:val="00361E4A"/>
    <w:rsid w:val="003620A0"/>
    <w:rsid w:val="00362EB0"/>
    <w:rsid w:val="003630A5"/>
    <w:rsid w:val="00363C9E"/>
    <w:rsid w:val="0036783C"/>
    <w:rsid w:val="00367DD6"/>
    <w:rsid w:val="003703C9"/>
    <w:rsid w:val="00373495"/>
    <w:rsid w:val="00373A43"/>
    <w:rsid w:val="00377925"/>
    <w:rsid w:val="00377A10"/>
    <w:rsid w:val="00381BB5"/>
    <w:rsid w:val="0038212F"/>
    <w:rsid w:val="00382D04"/>
    <w:rsid w:val="00382FC0"/>
    <w:rsid w:val="003855FE"/>
    <w:rsid w:val="00385F60"/>
    <w:rsid w:val="00386417"/>
    <w:rsid w:val="00387DC1"/>
    <w:rsid w:val="003902EF"/>
    <w:rsid w:val="00391CEC"/>
    <w:rsid w:val="00394F95"/>
    <w:rsid w:val="0039595C"/>
    <w:rsid w:val="003960CB"/>
    <w:rsid w:val="003A0005"/>
    <w:rsid w:val="003A0A44"/>
    <w:rsid w:val="003A10A4"/>
    <w:rsid w:val="003A17D4"/>
    <w:rsid w:val="003A3EC5"/>
    <w:rsid w:val="003A54B9"/>
    <w:rsid w:val="003A6081"/>
    <w:rsid w:val="003A77BC"/>
    <w:rsid w:val="003B0A57"/>
    <w:rsid w:val="003B5112"/>
    <w:rsid w:val="003C0F8C"/>
    <w:rsid w:val="003C20DF"/>
    <w:rsid w:val="003C69A9"/>
    <w:rsid w:val="003D01EA"/>
    <w:rsid w:val="003D0210"/>
    <w:rsid w:val="003D2466"/>
    <w:rsid w:val="003D6CDA"/>
    <w:rsid w:val="003E09D0"/>
    <w:rsid w:val="003E3892"/>
    <w:rsid w:val="003E5670"/>
    <w:rsid w:val="003E5D03"/>
    <w:rsid w:val="003E61C9"/>
    <w:rsid w:val="003E6767"/>
    <w:rsid w:val="003F0846"/>
    <w:rsid w:val="003F0C3C"/>
    <w:rsid w:val="003F26B0"/>
    <w:rsid w:val="003F7FA7"/>
    <w:rsid w:val="004000FD"/>
    <w:rsid w:val="0040031D"/>
    <w:rsid w:val="0040087B"/>
    <w:rsid w:val="0040194A"/>
    <w:rsid w:val="00402FA6"/>
    <w:rsid w:val="00406009"/>
    <w:rsid w:val="00411922"/>
    <w:rsid w:val="00412B0B"/>
    <w:rsid w:val="00414733"/>
    <w:rsid w:val="0041629E"/>
    <w:rsid w:val="004271EB"/>
    <w:rsid w:val="00427AF9"/>
    <w:rsid w:val="00430BE5"/>
    <w:rsid w:val="00430C76"/>
    <w:rsid w:val="00432BFC"/>
    <w:rsid w:val="00433E50"/>
    <w:rsid w:val="00440F2E"/>
    <w:rsid w:val="00454CFC"/>
    <w:rsid w:val="00455B00"/>
    <w:rsid w:val="004577B0"/>
    <w:rsid w:val="00457B6B"/>
    <w:rsid w:val="00457EBF"/>
    <w:rsid w:val="00460605"/>
    <w:rsid w:val="00462F4D"/>
    <w:rsid w:val="00463746"/>
    <w:rsid w:val="00465776"/>
    <w:rsid w:val="0047121C"/>
    <w:rsid w:val="00472A28"/>
    <w:rsid w:val="00473084"/>
    <w:rsid w:val="00473BD2"/>
    <w:rsid w:val="00475080"/>
    <w:rsid w:val="00476963"/>
    <w:rsid w:val="00493F9E"/>
    <w:rsid w:val="00497A5E"/>
    <w:rsid w:val="004A06A9"/>
    <w:rsid w:val="004A12AC"/>
    <w:rsid w:val="004A2456"/>
    <w:rsid w:val="004A42CD"/>
    <w:rsid w:val="004B0B31"/>
    <w:rsid w:val="004B0C83"/>
    <w:rsid w:val="004B2453"/>
    <w:rsid w:val="004B3D62"/>
    <w:rsid w:val="004B48DF"/>
    <w:rsid w:val="004C1155"/>
    <w:rsid w:val="004C38B6"/>
    <w:rsid w:val="004C3FB1"/>
    <w:rsid w:val="004D0146"/>
    <w:rsid w:val="004D0549"/>
    <w:rsid w:val="004D155E"/>
    <w:rsid w:val="004D48BB"/>
    <w:rsid w:val="004D4D81"/>
    <w:rsid w:val="004D4FE3"/>
    <w:rsid w:val="004D5F05"/>
    <w:rsid w:val="004D649A"/>
    <w:rsid w:val="004D649D"/>
    <w:rsid w:val="004D651F"/>
    <w:rsid w:val="004D746A"/>
    <w:rsid w:val="004E05DC"/>
    <w:rsid w:val="004E146D"/>
    <w:rsid w:val="004E17E4"/>
    <w:rsid w:val="004E20AD"/>
    <w:rsid w:val="004E2574"/>
    <w:rsid w:val="004E42A1"/>
    <w:rsid w:val="004E7624"/>
    <w:rsid w:val="004F2D43"/>
    <w:rsid w:val="004F37DF"/>
    <w:rsid w:val="004F676F"/>
    <w:rsid w:val="005005A3"/>
    <w:rsid w:val="00505C40"/>
    <w:rsid w:val="00505F2C"/>
    <w:rsid w:val="00507C6E"/>
    <w:rsid w:val="00510D0E"/>
    <w:rsid w:val="0051421E"/>
    <w:rsid w:val="00517DBC"/>
    <w:rsid w:val="00522416"/>
    <w:rsid w:val="005234BF"/>
    <w:rsid w:val="00523777"/>
    <w:rsid w:val="00525EF1"/>
    <w:rsid w:val="00534BEC"/>
    <w:rsid w:val="005372BE"/>
    <w:rsid w:val="005414C4"/>
    <w:rsid w:val="00543BFF"/>
    <w:rsid w:val="00547714"/>
    <w:rsid w:val="0055020E"/>
    <w:rsid w:val="00550A61"/>
    <w:rsid w:val="0055105E"/>
    <w:rsid w:val="005512BB"/>
    <w:rsid w:val="00551E56"/>
    <w:rsid w:val="0055596C"/>
    <w:rsid w:val="00556029"/>
    <w:rsid w:val="00556BAB"/>
    <w:rsid w:val="00561BF3"/>
    <w:rsid w:val="00562514"/>
    <w:rsid w:val="00565222"/>
    <w:rsid w:val="00565969"/>
    <w:rsid w:val="00565ED0"/>
    <w:rsid w:val="00566C55"/>
    <w:rsid w:val="005735F6"/>
    <w:rsid w:val="005744FC"/>
    <w:rsid w:val="00575887"/>
    <w:rsid w:val="0057668C"/>
    <w:rsid w:val="00577897"/>
    <w:rsid w:val="005823B9"/>
    <w:rsid w:val="00584163"/>
    <w:rsid w:val="00585798"/>
    <w:rsid w:val="00590EB5"/>
    <w:rsid w:val="005921DD"/>
    <w:rsid w:val="00593D78"/>
    <w:rsid w:val="005979B9"/>
    <w:rsid w:val="00597CA0"/>
    <w:rsid w:val="005A1D99"/>
    <w:rsid w:val="005A44F8"/>
    <w:rsid w:val="005A5E01"/>
    <w:rsid w:val="005B029F"/>
    <w:rsid w:val="005B1953"/>
    <w:rsid w:val="005B5115"/>
    <w:rsid w:val="005C11E5"/>
    <w:rsid w:val="005C2AF6"/>
    <w:rsid w:val="005C4C9A"/>
    <w:rsid w:val="005D113D"/>
    <w:rsid w:val="005D1845"/>
    <w:rsid w:val="005D224B"/>
    <w:rsid w:val="005D3C63"/>
    <w:rsid w:val="005D3D20"/>
    <w:rsid w:val="005D5BB8"/>
    <w:rsid w:val="005D680C"/>
    <w:rsid w:val="005E5D83"/>
    <w:rsid w:val="005E70E3"/>
    <w:rsid w:val="005F1237"/>
    <w:rsid w:val="005F7D93"/>
    <w:rsid w:val="006023CD"/>
    <w:rsid w:val="00602718"/>
    <w:rsid w:val="00604136"/>
    <w:rsid w:val="006047F3"/>
    <w:rsid w:val="00604A4D"/>
    <w:rsid w:val="006057F0"/>
    <w:rsid w:val="00607868"/>
    <w:rsid w:val="0061035E"/>
    <w:rsid w:val="00610B2E"/>
    <w:rsid w:val="00611A78"/>
    <w:rsid w:val="00621B9F"/>
    <w:rsid w:val="00622983"/>
    <w:rsid w:val="006233E3"/>
    <w:rsid w:val="006239F9"/>
    <w:rsid w:val="00624995"/>
    <w:rsid w:val="00625A0F"/>
    <w:rsid w:val="00630DEB"/>
    <w:rsid w:val="00631359"/>
    <w:rsid w:val="006327BA"/>
    <w:rsid w:val="00632A26"/>
    <w:rsid w:val="0063747E"/>
    <w:rsid w:val="00640DD0"/>
    <w:rsid w:val="006416CF"/>
    <w:rsid w:val="006417A0"/>
    <w:rsid w:val="00642531"/>
    <w:rsid w:val="0064495E"/>
    <w:rsid w:val="00647121"/>
    <w:rsid w:val="006502BE"/>
    <w:rsid w:val="00650A65"/>
    <w:rsid w:val="00654860"/>
    <w:rsid w:val="00657D29"/>
    <w:rsid w:val="00657E92"/>
    <w:rsid w:val="006612F0"/>
    <w:rsid w:val="00661786"/>
    <w:rsid w:val="00661BDB"/>
    <w:rsid w:val="00662C42"/>
    <w:rsid w:val="006630EF"/>
    <w:rsid w:val="00664E72"/>
    <w:rsid w:val="006651E8"/>
    <w:rsid w:val="00670D34"/>
    <w:rsid w:val="006725EE"/>
    <w:rsid w:val="006740D8"/>
    <w:rsid w:val="00675146"/>
    <w:rsid w:val="006762A6"/>
    <w:rsid w:val="0068072E"/>
    <w:rsid w:val="00680D0F"/>
    <w:rsid w:val="00683EFD"/>
    <w:rsid w:val="00685539"/>
    <w:rsid w:val="00685832"/>
    <w:rsid w:val="0068745F"/>
    <w:rsid w:val="0068749D"/>
    <w:rsid w:val="006901B6"/>
    <w:rsid w:val="00690B6B"/>
    <w:rsid w:val="0069235E"/>
    <w:rsid w:val="00692EE8"/>
    <w:rsid w:val="00695319"/>
    <w:rsid w:val="006A15F5"/>
    <w:rsid w:val="006A235A"/>
    <w:rsid w:val="006A500E"/>
    <w:rsid w:val="006A58BF"/>
    <w:rsid w:val="006B1CC1"/>
    <w:rsid w:val="006B6DFB"/>
    <w:rsid w:val="006B6FC1"/>
    <w:rsid w:val="006B76C2"/>
    <w:rsid w:val="006B7C87"/>
    <w:rsid w:val="006C1292"/>
    <w:rsid w:val="006C2400"/>
    <w:rsid w:val="006C6DD7"/>
    <w:rsid w:val="006C6DE8"/>
    <w:rsid w:val="006D5A85"/>
    <w:rsid w:val="006D6C27"/>
    <w:rsid w:val="006D7D12"/>
    <w:rsid w:val="006E178A"/>
    <w:rsid w:val="006E403C"/>
    <w:rsid w:val="006E61DC"/>
    <w:rsid w:val="006F0342"/>
    <w:rsid w:val="006F1ADD"/>
    <w:rsid w:val="006F337F"/>
    <w:rsid w:val="006F3DD8"/>
    <w:rsid w:val="006F78D3"/>
    <w:rsid w:val="006F7D31"/>
    <w:rsid w:val="0070039A"/>
    <w:rsid w:val="0070137F"/>
    <w:rsid w:val="00702C47"/>
    <w:rsid w:val="00703798"/>
    <w:rsid w:val="00703B9F"/>
    <w:rsid w:val="00706D06"/>
    <w:rsid w:val="00710CCB"/>
    <w:rsid w:val="00711DF5"/>
    <w:rsid w:val="0071312C"/>
    <w:rsid w:val="00713D59"/>
    <w:rsid w:val="00715590"/>
    <w:rsid w:val="00716C3B"/>
    <w:rsid w:val="00720EE2"/>
    <w:rsid w:val="007229F6"/>
    <w:rsid w:val="00723C6A"/>
    <w:rsid w:val="007248EB"/>
    <w:rsid w:val="007254D6"/>
    <w:rsid w:val="0073370B"/>
    <w:rsid w:val="007359A0"/>
    <w:rsid w:val="00735A1D"/>
    <w:rsid w:val="00737E79"/>
    <w:rsid w:val="00741CF2"/>
    <w:rsid w:val="00744123"/>
    <w:rsid w:val="00750BF6"/>
    <w:rsid w:val="00750E7D"/>
    <w:rsid w:val="007511BC"/>
    <w:rsid w:val="00755DD4"/>
    <w:rsid w:val="007572A2"/>
    <w:rsid w:val="0075756C"/>
    <w:rsid w:val="00757DC8"/>
    <w:rsid w:val="0076031F"/>
    <w:rsid w:val="00760771"/>
    <w:rsid w:val="00760B6E"/>
    <w:rsid w:val="00762E7E"/>
    <w:rsid w:val="00762F48"/>
    <w:rsid w:val="0076371D"/>
    <w:rsid w:val="007660EC"/>
    <w:rsid w:val="0076768B"/>
    <w:rsid w:val="007714BF"/>
    <w:rsid w:val="00774A38"/>
    <w:rsid w:val="007779F8"/>
    <w:rsid w:val="0078106E"/>
    <w:rsid w:val="00782173"/>
    <w:rsid w:val="007836B5"/>
    <w:rsid w:val="00786DA7"/>
    <w:rsid w:val="007873C7"/>
    <w:rsid w:val="00790789"/>
    <w:rsid w:val="007916A6"/>
    <w:rsid w:val="007A085C"/>
    <w:rsid w:val="007A1293"/>
    <w:rsid w:val="007A370A"/>
    <w:rsid w:val="007A420E"/>
    <w:rsid w:val="007A68EC"/>
    <w:rsid w:val="007A728A"/>
    <w:rsid w:val="007A7865"/>
    <w:rsid w:val="007A7D59"/>
    <w:rsid w:val="007B0838"/>
    <w:rsid w:val="007C08DA"/>
    <w:rsid w:val="007C09D2"/>
    <w:rsid w:val="007C1DB1"/>
    <w:rsid w:val="007C65AE"/>
    <w:rsid w:val="007C6E80"/>
    <w:rsid w:val="007C72D0"/>
    <w:rsid w:val="007D1674"/>
    <w:rsid w:val="007D4624"/>
    <w:rsid w:val="007D4B02"/>
    <w:rsid w:val="007D6EAF"/>
    <w:rsid w:val="007E00D1"/>
    <w:rsid w:val="007E02F0"/>
    <w:rsid w:val="007E1AEE"/>
    <w:rsid w:val="007E5A56"/>
    <w:rsid w:val="007E5C03"/>
    <w:rsid w:val="007F0296"/>
    <w:rsid w:val="007F0959"/>
    <w:rsid w:val="007F6615"/>
    <w:rsid w:val="007F6A9B"/>
    <w:rsid w:val="007F7FD4"/>
    <w:rsid w:val="00800D17"/>
    <w:rsid w:val="00800EFB"/>
    <w:rsid w:val="0080167A"/>
    <w:rsid w:val="008036D9"/>
    <w:rsid w:val="0080370D"/>
    <w:rsid w:val="00804FE7"/>
    <w:rsid w:val="008114C7"/>
    <w:rsid w:val="008129A0"/>
    <w:rsid w:val="0081421A"/>
    <w:rsid w:val="00814E21"/>
    <w:rsid w:val="0082029A"/>
    <w:rsid w:val="0082095C"/>
    <w:rsid w:val="00820A49"/>
    <w:rsid w:val="00822094"/>
    <w:rsid w:val="00822822"/>
    <w:rsid w:val="00824BCA"/>
    <w:rsid w:val="00824F8D"/>
    <w:rsid w:val="00826C89"/>
    <w:rsid w:val="00833FEF"/>
    <w:rsid w:val="00834B3C"/>
    <w:rsid w:val="008358FB"/>
    <w:rsid w:val="00835C75"/>
    <w:rsid w:val="00835EA4"/>
    <w:rsid w:val="00846F85"/>
    <w:rsid w:val="0085399A"/>
    <w:rsid w:val="00853C9B"/>
    <w:rsid w:val="008544B4"/>
    <w:rsid w:val="008548B4"/>
    <w:rsid w:val="008548C1"/>
    <w:rsid w:val="00854BAD"/>
    <w:rsid w:val="00857960"/>
    <w:rsid w:val="00860B34"/>
    <w:rsid w:val="00860E1C"/>
    <w:rsid w:val="0086434C"/>
    <w:rsid w:val="0086484D"/>
    <w:rsid w:val="00865F3C"/>
    <w:rsid w:val="00865FF9"/>
    <w:rsid w:val="00867759"/>
    <w:rsid w:val="00867DE5"/>
    <w:rsid w:val="008729D0"/>
    <w:rsid w:val="00877911"/>
    <w:rsid w:val="00880015"/>
    <w:rsid w:val="00881E40"/>
    <w:rsid w:val="0088328C"/>
    <w:rsid w:val="00883D58"/>
    <w:rsid w:val="0088467B"/>
    <w:rsid w:val="00887165"/>
    <w:rsid w:val="008904D6"/>
    <w:rsid w:val="00892203"/>
    <w:rsid w:val="008923FE"/>
    <w:rsid w:val="00894536"/>
    <w:rsid w:val="00897700"/>
    <w:rsid w:val="00897949"/>
    <w:rsid w:val="008A297B"/>
    <w:rsid w:val="008B49E2"/>
    <w:rsid w:val="008C1181"/>
    <w:rsid w:val="008C1785"/>
    <w:rsid w:val="008C1E63"/>
    <w:rsid w:val="008C387A"/>
    <w:rsid w:val="008C3AAB"/>
    <w:rsid w:val="008C3F8C"/>
    <w:rsid w:val="008C49AC"/>
    <w:rsid w:val="008C790D"/>
    <w:rsid w:val="008D2632"/>
    <w:rsid w:val="008D3CB4"/>
    <w:rsid w:val="008D5D1E"/>
    <w:rsid w:val="008D5DB1"/>
    <w:rsid w:val="008E1CEA"/>
    <w:rsid w:val="008E30BC"/>
    <w:rsid w:val="008E3343"/>
    <w:rsid w:val="008E4298"/>
    <w:rsid w:val="008E5630"/>
    <w:rsid w:val="008E5EF4"/>
    <w:rsid w:val="008F3B02"/>
    <w:rsid w:val="008F4277"/>
    <w:rsid w:val="008F45EC"/>
    <w:rsid w:val="008F4DDF"/>
    <w:rsid w:val="008F52E7"/>
    <w:rsid w:val="008F5D4B"/>
    <w:rsid w:val="008F6171"/>
    <w:rsid w:val="008F69A9"/>
    <w:rsid w:val="009013AF"/>
    <w:rsid w:val="0090390F"/>
    <w:rsid w:val="00903C66"/>
    <w:rsid w:val="00905192"/>
    <w:rsid w:val="00905784"/>
    <w:rsid w:val="00905A81"/>
    <w:rsid w:val="00907884"/>
    <w:rsid w:val="009112A9"/>
    <w:rsid w:val="009114EF"/>
    <w:rsid w:val="00914FC3"/>
    <w:rsid w:val="00921717"/>
    <w:rsid w:val="00921790"/>
    <w:rsid w:val="00922E7C"/>
    <w:rsid w:val="00923946"/>
    <w:rsid w:val="00925437"/>
    <w:rsid w:val="00925B79"/>
    <w:rsid w:val="00926D79"/>
    <w:rsid w:val="00930F19"/>
    <w:rsid w:val="0093263E"/>
    <w:rsid w:val="009327DD"/>
    <w:rsid w:val="009329EB"/>
    <w:rsid w:val="00933305"/>
    <w:rsid w:val="00933473"/>
    <w:rsid w:val="0093639C"/>
    <w:rsid w:val="009375A0"/>
    <w:rsid w:val="009400E7"/>
    <w:rsid w:val="00944DA6"/>
    <w:rsid w:val="00950575"/>
    <w:rsid w:val="0095192E"/>
    <w:rsid w:val="009529F1"/>
    <w:rsid w:val="009557FB"/>
    <w:rsid w:val="0095792A"/>
    <w:rsid w:val="00963934"/>
    <w:rsid w:val="009640B3"/>
    <w:rsid w:val="00964640"/>
    <w:rsid w:val="009646F8"/>
    <w:rsid w:val="00966532"/>
    <w:rsid w:val="00966ACE"/>
    <w:rsid w:val="00967704"/>
    <w:rsid w:val="00967B20"/>
    <w:rsid w:val="00967BE7"/>
    <w:rsid w:val="0097090B"/>
    <w:rsid w:val="00970CC0"/>
    <w:rsid w:val="0097131A"/>
    <w:rsid w:val="00972AC8"/>
    <w:rsid w:val="0097422A"/>
    <w:rsid w:val="00974C9C"/>
    <w:rsid w:val="009768F2"/>
    <w:rsid w:val="00977541"/>
    <w:rsid w:val="00977621"/>
    <w:rsid w:val="00982F28"/>
    <w:rsid w:val="0098332A"/>
    <w:rsid w:val="00983F5D"/>
    <w:rsid w:val="00984808"/>
    <w:rsid w:val="00985AC4"/>
    <w:rsid w:val="0098611E"/>
    <w:rsid w:val="009862A2"/>
    <w:rsid w:val="009916DE"/>
    <w:rsid w:val="00991AC3"/>
    <w:rsid w:val="00994E67"/>
    <w:rsid w:val="009957B4"/>
    <w:rsid w:val="009A1069"/>
    <w:rsid w:val="009A1FD1"/>
    <w:rsid w:val="009A3B8F"/>
    <w:rsid w:val="009A779D"/>
    <w:rsid w:val="009B2C2D"/>
    <w:rsid w:val="009B3858"/>
    <w:rsid w:val="009B428E"/>
    <w:rsid w:val="009B47BE"/>
    <w:rsid w:val="009C0219"/>
    <w:rsid w:val="009C530F"/>
    <w:rsid w:val="009C5A15"/>
    <w:rsid w:val="009C61F1"/>
    <w:rsid w:val="009C6507"/>
    <w:rsid w:val="009D3EBC"/>
    <w:rsid w:val="009D6EEA"/>
    <w:rsid w:val="009E49E5"/>
    <w:rsid w:val="009F2AEE"/>
    <w:rsid w:val="009F48A8"/>
    <w:rsid w:val="009F6E04"/>
    <w:rsid w:val="009F7145"/>
    <w:rsid w:val="009F7DCC"/>
    <w:rsid w:val="009F7FEA"/>
    <w:rsid w:val="00A0067F"/>
    <w:rsid w:val="00A04723"/>
    <w:rsid w:val="00A04A1D"/>
    <w:rsid w:val="00A10030"/>
    <w:rsid w:val="00A1284D"/>
    <w:rsid w:val="00A15435"/>
    <w:rsid w:val="00A16D09"/>
    <w:rsid w:val="00A17D5C"/>
    <w:rsid w:val="00A24040"/>
    <w:rsid w:val="00A30A7A"/>
    <w:rsid w:val="00A31A49"/>
    <w:rsid w:val="00A31B64"/>
    <w:rsid w:val="00A33FB5"/>
    <w:rsid w:val="00A3511E"/>
    <w:rsid w:val="00A35E2E"/>
    <w:rsid w:val="00A41DFD"/>
    <w:rsid w:val="00A431D0"/>
    <w:rsid w:val="00A43A60"/>
    <w:rsid w:val="00A44552"/>
    <w:rsid w:val="00A4548B"/>
    <w:rsid w:val="00A459F9"/>
    <w:rsid w:val="00A46DB1"/>
    <w:rsid w:val="00A47480"/>
    <w:rsid w:val="00A47DD6"/>
    <w:rsid w:val="00A51D7D"/>
    <w:rsid w:val="00A52500"/>
    <w:rsid w:val="00A53D5A"/>
    <w:rsid w:val="00A5427E"/>
    <w:rsid w:val="00A54A9C"/>
    <w:rsid w:val="00A55939"/>
    <w:rsid w:val="00A5794D"/>
    <w:rsid w:val="00A61298"/>
    <w:rsid w:val="00A61BAF"/>
    <w:rsid w:val="00A635D1"/>
    <w:rsid w:val="00A63FBD"/>
    <w:rsid w:val="00A64945"/>
    <w:rsid w:val="00A652F7"/>
    <w:rsid w:val="00A7261B"/>
    <w:rsid w:val="00A72EA3"/>
    <w:rsid w:val="00A739C6"/>
    <w:rsid w:val="00A74BBE"/>
    <w:rsid w:val="00A81D58"/>
    <w:rsid w:val="00A85B9E"/>
    <w:rsid w:val="00A86BCF"/>
    <w:rsid w:val="00A87CD4"/>
    <w:rsid w:val="00A90386"/>
    <w:rsid w:val="00A90899"/>
    <w:rsid w:val="00A920E0"/>
    <w:rsid w:val="00A92243"/>
    <w:rsid w:val="00A922B5"/>
    <w:rsid w:val="00A9380F"/>
    <w:rsid w:val="00AA44D5"/>
    <w:rsid w:val="00AA7D57"/>
    <w:rsid w:val="00AB0972"/>
    <w:rsid w:val="00AB4431"/>
    <w:rsid w:val="00AB75A5"/>
    <w:rsid w:val="00AB7F71"/>
    <w:rsid w:val="00AC0106"/>
    <w:rsid w:val="00AC09F3"/>
    <w:rsid w:val="00AC2107"/>
    <w:rsid w:val="00AC2B05"/>
    <w:rsid w:val="00AC3266"/>
    <w:rsid w:val="00AC3882"/>
    <w:rsid w:val="00AC3AC7"/>
    <w:rsid w:val="00AC4DD3"/>
    <w:rsid w:val="00AC5062"/>
    <w:rsid w:val="00AC6F07"/>
    <w:rsid w:val="00AD478C"/>
    <w:rsid w:val="00AD4EE9"/>
    <w:rsid w:val="00AD62CE"/>
    <w:rsid w:val="00AE136C"/>
    <w:rsid w:val="00AE1F6C"/>
    <w:rsid w:val="00AE27F4"/>
    <w:rsid w:val="00AE282C"/>
    <w:rsid w:val="00AE332F"/>
    <w:rsid w:val="00AE4FDE"/>
    <w:rsid w:val="00AE7036"/>
    <w:rsid w:val="00AF0372"/>
    <w:rsid w:val="00AF2D3C"/>
    <w:rsid w:val="00AF2F37"/>
    <w:rsid w:val="00AF3916"/>
    <w:rsid w:val="00AF49E2"/>
    <w:rsid w:val="00AF55D0"/>
    <w:rsid w:val="00AF6BD2"/>
    <w:rsid w:val="00B01401"/>
    <w:rsid w:val="00B02013"/>
    <w:rsid w:val="00B02D75"/>
    <w:rsid w:val="00B02F9C"/>
    <w:rsid w:val="00B06940"/>
    <w:rsid w:val="00B072FD"/>
    <w:rsid w:val="00B1201C"/>
    <w:rsid w:val="00B145FB"/>
    <w:rsid w:val="00B15A61"/>
    <w:rsid w:val="00B16976"/>
    <w:rsid w:val="00B16BAE"/>
    <w:rsid w:val="00B319C2"/>
    <w:rsid w:val="00B3221C"/>
    <w:rsid w:val="00B33C29"/>
    <w:rsid w:val="00B37F26"/>
    <w:rsid w:val="00B416DE"/>
    <w:rsid w:val="00B42741"/>
    <w:rsid w:val="00B42846"/>
    <w:rsid w:val="00B42D20"/>
    <w:rsid w:val="00B443C2"/>
    <w:rsid w:val="00B448A6"/>
    <w:rsid w:val="00B44CC5"/>
    <w:rsid w:val="00B46418"/>
    <w:rsid w:val="00B4690E"/>
    <w:rsid w:val="00B476EE"/>
    <w:rsid w:val="00B55D39"/>
    <w:rsid w:val="00B55EB1"/>
    <w:rsid w:val="00B562CE"/>
    <w:rsid w:val="00B574DB"/>
    <w:rsid w:val="00B60D0B"/>
    <w:rsid w:val="00B64761"/>
    <w:rsid w:val="00B648B6"/>
    <w:rsid w:val="00B653CC"/>
    <w:rsid w:val="00B666A6"/>
    <w:rsid w:val="00B70612"/>
    <w:rsid w:val="00B76D1A"/>
    <w:rsid w:val="00B76E57"/>
    <w:rsid w:val="00B77A46"/>
    <w:rsid w:val="00B8090A"/>
    <w:rsid w:val="00B85419"/>
    <w:rsid w:val="00B85BC6"/>
    <w:rsid w:val="00B90601"/>
    <w:rsid w:val="00B9247D"/>
    <w:rsid w:val="00B9346E"/>
    <w:rsid w:val="00B97BD7"/>
    <w:rsid w:val="00BA0579"/>
    <w:rsid w:val="00BA0873"/>
    <w:rsid w:val="00BA59F6"/>
    <w:rsid w:val="00BA7A4B"/>
    <w:rsid w:val="00BA7C54"/>
    <w:rsid w:val="00BB3D46"/>
    <w:rsid w:val="00BB4CC0"/>
    <w:rsid w:val="00BB4D11"/>
    <w:rsid w:val="00BB68E1"/>
    <w:rsid w:val="00BB6A5D"/>
    <w:rsid w:val="00BB78DD"/>
    <w:rsid w:val="00BC0252"/>
    <w:rsid w:val="00BC332D"/>
    <w:rsid w:val="00BD0CD3"/>
    <w:rsid w:val="00BD143F"/>
    <w:rsid w:val="00BD1505"/>
    <w:rsid w:val="00BD3274"/>
    <w:rsid w:val="00BD4F29"/>
    <w:rsid w:val="00BD5FD0"/>
    <w:rsid w:val="00BE0B43"/>
    <w:rsid w:val="00BE1402"/>
    <w:rsid w:val="00BE1B4A"/>
    <w:rsid w:val="00BE7FC3"/>
    <w:rsid w:val="00BF0015"/>
    <w:rsid w:val="00BF3D0C"/>
    <w:rsid w:val="00BF414C"/>
    <w:rsid w:val="00BF41D5"/>
    <w:rsid w:val="00BF547C"/>
    <w:rsid w:val="00BF6875"/>
    <w:rsid w:val="00C00AB1"/>
    <w:rsid w:val="00C03385"/>
    <w:rsid w:val="00C03B90"/>
    <w:rsid w:val="00C104C6"/>
    <w:rsid w:val="00C1152A"/>
    <w:rsid w:val="00C140B0"/>
    <w:rsid w:val="00C14791"/>
    <w:rsid w:val="00C17475"/>
    <w:rsid w:val="00C234DC"/>
    <w:rsid w:val="00C27DDF"/>
    <w:rsid w:val="00C30C23"/>
    <w:rsid w:val="00C320BE"/>
    <w:rsid w:val="00C32326"/>
    <w:rsid w:val="00C357DF"/>
    <w:rsid w:val="00C36C21"/>
    <w:rsid w:val="00C36D69"/>
    <w:rsid w:val="00C37046"/>
    <w:rsid w:val="00C40669"/>
    <w:rsid w:val="00C517FB"/>
    <w:rsid w:val="00C52523"/>
    <w:rsid w:val="00C5294E"/>
    <w:rsid w:val="00C55852"/>
    <w:rsid w:val="00C55AEE"/>
    <w:rsid w:val="00C6007A"/>
    <w:rsid w:val="00C625DD"/>
    <w:rsid w:val="00C6477D"/>
    <w:rsid w:val="00C65C80"/>
    <w:rsid w:val="00C67EF1"/>
    <w:rsid w:val="00C70D3D"/>
    <w:rsid w:val="00C73520"/>
    <w:rsid w:val="00C73816"/>
    <w:rsid w:val="00C74B31"/>
    <w:rsid w:val="00C753E9"/>
    <w:rsid w:val="00C75714"/>
    <w:rsid w:val="00C775C2"/>
    <w:rsid w:val="00C80061"/>
    <w:rsid w:val="00C81014"/>
    <w:rsid w:val="00C81D8F"/>
    <w:rsid w:val="00C84B3B"/>
    <w:rsid w:val="00C86086"/>
    <w:rsid w:val="00C8738F"/>
    <w:rsid w:val="00C91600"/>
    <w:rsid w:val="00C92159"/>
    <w:rsid w:val="00C92958"/>
    <w:rsid w:val="00C95B99"/>
    <w:rsid w:val="00C95E01"/>
    <w:rsid w:val="00C9612C"/>
    <w:rsid w:val="00C96EB4"/>
    <w:rsid w:val="00CA097E"/>
    <w:rsid w:val="00CA2484"/>
    <w:rsid w:val="00CA41F8"/>
    <w:rsid w:val="00CA4210"/>
    <w:rsid w:val="00CA56EA"/>
    <w:rsid w:val="00CB02F3"/>
    <w:rsid w:val="00CB6215"/>
    <w:rsid w:val="00CB6DE3"/>
    <w:rsid w:val="00CC1348"/>
    <w:rsid w:val="00CC29A1"/>
    <w:rsid w:val="00CC5E20"/>
    <w:rsid w:val="00CC7C0D"/>
    <w:rsid w:val="00CD2243"/>
    <w:rsid w:val="00CD2264"/>
    <w:rsid w:val="00CD2821"/>
    <w:rsid w:val="00CD2C97"/>
    <w:rsid w:val="00CD317D"/>
    <w:rsid w:val="00CE135D"/>
    <w:rsid w:val="00CE2155"/>
    <w:rsid w:val="00CE2A56"/>
    <w:rsid w:val="00CE4552"/>
    <w:rsid w:val="00CE6E83"/>
    <w:rsid w:val="00CF1440"/>
    <w:rsid w:val="00CF255A"/>
    <w:rsid w:val="00CF5258"/>
    <w:rsid w:val="00CF7A27"/>
    <w:rsid w:val="00D00FC2"/>
    <w:rsid w:val="00D01896"/>
    <w:rsid w:val="00D0199F"/>
    <w:rsid w:val="00D02497"/>
    <w:rsid w:val="00D025CF"/>
    <w:rsid w:val="00D04AF6"/>
    <w:rsid w:val="00D059BC"/>
    <w:rsid w:val="00D12C62"/>
    <w:rsid w:val="00D1796A"/>
    <w:rsid w:val="00D207BD"/>
    <w:rsid w:val="00D2237A"/>
    <w:rsid w:val="00D266E5"/>
    <w:rsid w:val="00D276F9"/>
    <w:rsid w:val="00D27765"/>
    <w:rsid w:val="00D308F4"/>
    <w:rsid w:val="00D318D5"/>
    <w:rsid w:val="00D31A24"/>
    <w:rsid w:val="00D320E3"/>
    <w:rsid w:val="00D32DF6"/>
    <w:rsid w:val="00D3340B"/>
    <w:rsid w:val="00D350F5"/>
    <w:rsid w:val="00D36AA5"/>
    <w:rsid w:val="00D406C1"/>
    <w:rsid w:val="00D42C1F"/>
    <w:rsid w:val="00D44D0E"/>
    <w:rsid w:val="00D47115"/>
    <w:rsid w:val="00D47F87"/>
    <w:rsid w:val="00D51F62"/>
    <w:rsid w:val="00D56502"/>
    <w:rsid w:val="00D57539"/>
    <w:rsid w:val="00D61B57"/>
    <w:rsid w:val="00D62C0D"/>
    <w:rsid w:val="00D64BA6"/>
    <w:rsid w:val="00D64D52"/>
    <w:rsid w:val="00D65E7D"/>
    <w:rsid w:val="00D6611E"/>
    <w:rsid w:val="00D66339"/>
    <w:rsid w:val="00D67938"/>
    <w:rsid w:val="00D7117A"/>
    <w:rsid w:val="00D8313B"/>
    <w:rsid w:val="00D83D9E"/>
    <w:rsid w:val="00D84BE8"/>
    <w:rsid w:val="00D87A48"/>
    <w:rsid w:val="00D9313D"/>
    <w:rsid w:val="00D9367D"/>
    <w:rsid w:val="00D975D5"/>
    <w:rsid w:val="00DA0BDB"/>
    <w:rsid w:val="00DA3DDC"/>
    <w:rsid w:val="00DA568D"/>
    <w:rsid w:val="00DA6414"/>
    <w:rsid w:val="00DA747F"/>
    <w:rsid w:val="00DB4333"/>
    <w:rsid w:val="00DB60E5"/>
    <w:rsid w:val="00DB6779"/>
    <w:rsid w:val="00DB7766"/>
    <w:rsid w:val="00DC24BE"/>
    <w:rsid w:val="00DC3019"/>
    <w:rsid w:val="00DC318F"/>
    <w:rsid w:val="00DC383C"/>
    <w:rsid w:val="00DC55E3"/>
    <w:rsid w:val="00DD3C19"/>
    <w:rsid w:val="00DD6B89"/>
    <w:rsid w:val="00DE0F63"/>
    <w:rsid w:val="00DE3D14"/>
    <w:rsid w:val="00DE5AF4"/>
    <w:rsid w:val="00DE5BDA"/>
    <w:rsid w:val="00DE5FF6"/>
    <w:rsid w:val="00DE63F9"/>
    <w:rsid w:val="00DE65FE"/>
    <w:rsid w:val="00DF0E6F"/>
    <w:rsid w:val="00DF38EA"/>
    <w:rsid w:val="00DF6E7D"/>
    <w:rsid w:val="00DF7CD4"/>
    <w:rsid w:val="00E0017C"/>
    <w:rsid w:val="00E00C9B"/>
    <w:rsid w:val="00E029B4"/>
    <w:rsid w:val="00E04398"/>
    <w:rsid w:val="00E063F6"/>
    <w:rsid w:val="00E06829"/>
    <w:rsid w:val="00E07066"/>
    <w:rsid w:val="00E077EC"/>
    <w:rsid w:val="00E1156B"/>
    <w:rsid w:val="00E11E82"/>
    <w:rsid w:val="00E17E98"/>
    <w:rsid w:val="00E2252B"/>
    <w:rsid w:val="00E225F5"/>
    <w:rsid w:val="00E23D39"/>
    <w:rsid w:val="00E248B2"/>
    <w:rsid w:val="00E25808"/>
    <w:rsid w:val="00E25DB8"/>
    <w:rsid w:val="00E275B4"/>
    <w:rsid w:val="00E3051E"/>
    <w:rsid w:val="00E32536"/>
    <w:rsid w:val="00E3546A"/>
    <w:rsid w:val="00E36377"/>
    <w:rsid w:val="00E366E2"/>
    <w:rsid w:val="00E36F85"/>
    <w:rsid w:val="00E41160"/>
    <w:rsid w:val="00E41706"/>
    <w:rsid w:val="00E41E37"/>
    <w:rsid w:val="00E424B5"/>
    <w:rsid w:val="00E44202"/>
    <w:rsid w:val="00E461D8"/>
    <w:rsid w:val="00E540AF"/>
    <w:rsid w:val="00E54C99"/>
    <w:rsid w:val="00E5596D"/>
    <w:rsid w:val="00E562FD"/>
    <w:rsid w:val="00E605AC"/>
    <w:rsid w:val="00E617EA"/>
    <w:rsid w:val="00E62667"/>
    <w:rsid w:val="00E62B7F"/>
    <w:rsid w:val="00E63457"/>
    <w:rsid w:val="00E70734"/>
    <w:rsid w:val="00E7091F"/>
    <w:rsid w:val="00E73225"/>
    <w:rsid w:val="00E750F3"/>
    <w:rsid w:val="00E77791"/>
    <w:rsid w:val="00E81B9E"/>
    <w:rsid w:val="00E81BDF"/>
    <w:rsid w:val="00E82BBE"/>
    <w:rsid w:val="00E83112"/>
    <w:rsid w:val="00E8516A"/>
    <w:rsid w:val="00E8573D"/>
    <w:rsid w:val="00E85B93"/>
    <w:rsid w:val="00E871E7"/>
    <w:rsid w:val="00E92942"/>
    <w:rsid w:val="00E93D15"/>
    <w:rsid w:val="00E95713"/>
    <w:rsid w:val="00E95D0A"/>
    <w:rsid w:val="00E9770F"/>
    <w:rsid w:val="00EA0B27"/>
    <w:rsid w:val="00EA1F5A"/>
    <w:rsid w:val="00EA253B"/>
    <w:rsid w:val="00EA42D3"/>
    <w:rsid w:val="00EA4E0D"/>
    <w:rsid w:val="00EB036D"/>
    <w:rsid w:val="00EB0766"/>
    <w:rsid w:val="00EB1058"/>
    <w:rsid w:val="00EB3CDF"/>
    <w:rsid w:val="00EB40D0"/>
    <w:rsid w:val="00EC06C2"/>
    <w:rsid w:val="00EC1357"/>
    <w:rsid w:val="00EC5628"/>
    <w:rsid w:val="00ED2361"/>
    <w:rsid w:val="00EE3E48"/>
    <w:rsid w:val="00EE7629"/>
    <w:rsid w:val="00EF0025"/>
    <w:rsid w:val="00EF0DE8"/>
    <w:rsid w:val="00EF104F"/>
    <w:rsid w:val="00EF2A3F"/>
    <w:rsid w:val="00EF461E"/>
    <w:rsid w:val="00EF4B5F"/>
    <w:rsid w:val="00EF5BD3"/>
    <w:rsid w:val="00F00378"/>
    <w:rsid w:val="00F00C91"/>
    <w:rsid w:val="00F03F69"/>
    <w:rsid w:val="00F0667E"/>
    <w:rsid w:val="00F11E50"/>
    <w:rsid w:val="00F13BDC"/>
    <w:rsid w:val="00F1400A"/>
    <w:rsid w:val="00F15418"/>
    <w:rsid w:val="00F2007B"/>
    <w:rsid w:val="00F20477"/>
    <w:rsid w:val="00F216D1"/>
    <w:rsid w:val="00F22091"/>
    <w:rsid w:val="00F2235E"/>
    <w:rsid w:val="00F274EA"/>
    <w:rsid w:val="00F33F44"/>
    <w:rsid w:val="00F3414B"/>
    <w:rsid w:val="00F34F5C"/>
    <w:rsid w:val="00F3551F"/>
    <w:rsid w:val="00F37324"/>
    <w:rsid w:val="00F41403"/>
    <w:rsid w:val="00F43256"/>
    <w:rsid w:val="00F43F4A"/>
    <w:rsid w:val="00F504C3"/>
    <w:rsid w:val="00F50B34"/>
    <w:rsid w:val="00F51290"/>
    <w:rsid w:val="00F51693"/>
    <w:rsid w:val="00F51983"/>
    <w:rsid w:val="00F52147"/>
    <w:rsid w:val="00F56FEA"/>
    <w:rsid w:val="00F61B66"/>
    <w:rsid w:val="00F6799B"/>
    <w:rsid w:val="00F73136"/>
    <w:rsid w:val="00F75D81"/>
    <w:rsid w:val="00F75EE4"/>
    <w:rsid w:val="00F75F28"/>
    <w:rsid w:val="00F765FC"/>
    <w:rsid w:val="00F76D2A"/>
    <w:rsid w:val="00F77EBF"/>
    <w:rsid w:val="00F81E2A"/>
    <w:rsid w:val="00F8430D"/>
    <w:rsid w:val="00F86CFA"/>
    <w:rsid w:val="00F8783F"/>
    <w:rsid w:val="00F87B77"/>
    <w:rsid w:val="00F90B04"/>
    <w:rsid w:val="00F92D65"/>
    <w:rsid w:val="00F93BD6"/>
    <w:rsid w:val="00F956EA"/>
    <w:rsid w:val="00F960E8"/>
    <w:rsid w:val="00F974EE"/>
    <w:rsid w:val="00F97BA7"/>
    <w:rsid w:val="00FA1EB6"/>
    <w:rsid w:val="00FA71B8"/>
    <w:rsid w:val="00FB18ED"/>
    <w:rsid w:val="00FB24CC"/>
    <w:rsid w:val="00FB5812"/>
    <w:rsid w:val="00FB7300"/>
    <w:rsid w:val="00FC067D"/>
    <w:rsid w:val="00FC0D89"/>
    <w:rsid w:val="00FC1086"/>
    <w:rsid w:val="00FC4AE0"/>
    <w:rsid w:val="00FD0C7A"/>
    <w:rsid w:val="00FD1C9E"/>
    <w:rsid w:val="00FD5510"/>
    <w:rsid w:val="00FD6622"/>
    <w:rsid w:val="00FD66F0"/>
    <w:rsid w:val="00FD6CEC"/>
    <w:rsid w:val="00FD7210"/>
    <w:rsid w:val="00FE51BB"/>
    <w:rsid w:val="00FE5488"/>
    <w:rsid w:val="00FE54CF"/>
    <w:rsid w:val="00FE5AEF"/>
    <w:rsid w:val="00FE7D45"/>
    <w:rsid w:val="00FF50C0"/>
    <w:rsid w:val="00FF5A11"/>
    <w:rsid w:val="00FF6C0B"/>
    <w:rsid w:val="00FF7532"/>
    <w:rsid w:val="00FF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Dimon</dc:creator>
  <cp:keywords/>
  <dc:description/>
  <cp:lastModifiedBy>Dimon</cp:lastModifiedBy>
  <cp:revision>2</cp:revision>
  <cp:lastPrinted>2013-05-31T14:06:00Z</cp:lastPrinted>
  <dcterms:created xsi:type="dcterms:W3CDTF">2013-05-31T13:58:00Z</dcterms:created>
  <dcterms:modified xsi:type="dcterms:W3CDTF">2013-05-31T14:06:00Z</dcterms:modified>
</cp:coreProperties>
</file>